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A1" w:rsidRDefault="00E364F9">
      <w:pPr>
        <w:jc w:val="right"/>
      </w:pPr>
      <w:r>
        <w:t>Załącznik nr 1</w:t>
      </w:r>
      <w:r w:rsidR="00A32F81">
        <w:t xml:space="preserve"> </w:t>
      </w:r>
    </w:p>
    <w:p w:rsidR="00F44155" w:rsidRDefault="00F44155" w:rsidP="00F44155">
      <w:pPr>
        <w:ind w:left="5664" w:firstLine="708"/>
      </w:pPr>
      <w:r>
        <w:t xml:space="preserve">                             do Ogłoszenia konkursu ofert </w:t>
      </w:r>
    </w:p>
    <w:p w:rsidR="00F44155" w:rsidRDefault="00F44155">
      <w:pPr>
        <w:jc w:val="right"/>
      </w:pPr>
    </w:p>
    <w:p w:rsidR="000956A1" w:rsidRDefault="00A32F81">
      <w:r>
        <w:t xml:space="preserve"> </w:t>
      </w:r>
    </w:p>
    <w:p w:rsidR="000956A1" w:rsidRDefault="005A38A1">
      <w:pPr>
        <w:jc w:val="center"/>
        <w:rPr>
          <w:b/>
        </w:rPr>
      </w:pPr>
      <w:r>
        <w:rPr>
          <w:b/>
        </w:rPr>
        <w:t>Ankieta dotycząca określenia</w:t>
      </w:r>
      <w:r w:rsidR="00A32F81">
        <w:rPr>
          <w:b/>
        </w:rPr>
        <w:t xml:space="preserve"> poziomu świadomości oraz wiedzy na temat osteoporozy i jej groźnych powikłań wśród mieszkanek powiatu kołobrzeskiego przed rozpoczęciem programu ,,Profilaktyka złamań </w:t>
      </w:r>
      <w:proofErr w:type="spellStart"/>
      <w:r w:rsidR="00A32F81">
        <w:rPr>
          <w:b/>
        </w:rPr>
        <w:t>osteoporotycznych</w:t>
      </w:r>
      <w:proofErr w:type="spellEnd"/>
      <w:r w:rsidR="00A32F81">
        <w:rPr>
          <w:b/>
        </w:rPr>
        <w:t xml:space="preserve"> dla mieszkańców powiatu kołobrzeskiego”.</w:t>
      </w:r>
      <w:r>
        <w:rPr>
          <w:b/>
        </w:rPr>
        <w:t xml:space="preserve"> </w:t>
      </w:r>
    </w:p>
    <w:p w:rsidR="000956A1" w:rsidRDefault="000956A1"/>
    <w:p w:rsidR="000956A1" w:rsidRDefault="00A32F81">
      <w:r>
        <w:t>Ankieta ma na celu określenie poziomu świadomości oraz wiedzy na temat osteoporozy wśród mieszkańców powiatu kołobrzeskiego przed rozpoczęciem</w:t>
      </w:r>
      <w:r w:rsidR="009122A6">
        <w:t>,</w:t>
      </w:r>
      <w:r>
        <w:t xml:space="preserve"> zaplanowanych w ramach ww. programu</w:t>
      </w:r>
      <w:r w:rsidR="009122A6">
        <w:t>,</w:t>
      </w:r>
      <w:r>
        <w:t xml:space="preserve"> działań edukacyjnych.</w:t>
      </w:r>
    </w:p>
    <w:p w:rsidR="000956A1" w:rsidRDefault="00A32F81">
      <w:r>
        <w:t xml:space="preserve"> Najbardziej interesuje nas ocena wiedzy posiadanej przez beneficjentów  ww. programu na temat:</w:t>
      </w:r>
    </w:p>
    <w:p w:rsidR="000956A1" w:rsidRDefault="00A32F81">
      <w:r>
        <w:t>- czym jest osteoporoza,</w:t>
      </w:r>
    </w:p>
    <w:p w:rsidR="000956A1" w:rsidRDefault="00A32F81">
      <w:r>
        <w:t>- jakie są objawy osteoporozy,</w:t>
      </w:r>
    </w:p>
    <w:p w:rsidR="000956A1" w:rsidRDefault="00A32F81">
      <w:r>
        <w:t>- jakie są zagrożenia dla zdrowia i życia</w:t>
      </w:r>
      <w:r w:rsidR="009122A6">
        <w:t>,</w:t>
      </w:r>
      <w:r>
        <w:t xml:space="preserve"> wynikające z zachorowania na osteoporozę,</w:t>
      </w:r>
    </w:p>
    <w:p w:rsidR="000956A1" w:rsidRDefault="00A32F81">
      <w:r>
        <w:t xml:space="preserve">- co można zrobić, aby uniknąć osteoporozy, działania profilaktyczne, </w:t>
      </w:r>
    </w:p>
    <w:p w:rsidR="000956A1" w:rsidRDefault="00A32F81">
      <w:r>
        <w:t>-  w jaki sposób można zdiagnozować osteoporozę,</w:t>
      </w:r>
    </w:p>
    <w:p w:rsidR="000956A1" w:rsidRDefault="00A32F81">
      <w:r>
        <w:t>- jak można skutecznie leczyć osteoporozę.</w:t>
      </w:r>
    </w:p>
    <w:p w:rsidR="000956A1" w:rsidRDefault="00A32F81" w:rsidP="0001538C">
      <w:pPr>
        <w:jc w:val="both"/>
      </w:pPr>
      <w:r>
        <w:t>Prosimy o zaznaczenie odpowi</w:t>
      </w:r>
      <w:bookmarkStart w:id="0" w:name="_GoBack"/>
      <w:bookmarkEnd w:id="0"/>
      <w:r>
        <w:t>edzi na poniższe pytania</w:t>
      </w:r>
      <w:r w:rsidR="009122A6">
        <w:t>,</w:t>
      </w:r>
      <w:r>
        <w:t xml:space="preserve"> oceniając poziom swojej wiedzy w skali od 1</w:t>
      </w:r>
      <w:r w:rsidR="009122A6">
        <w:t xml:space="preserve"> </w:t>
      </w:r>
      <w:r>
        <w:t>do 3, gdzie 1 oznacza bardzo słaby, a 3 oznacza bardzo wysoki.</w:t>
      </w:r>
    </w:p>
    <w:p w:rsidR="000956A1" w:rsidRDefault="00A32F81">
      <w:pPr>
        <w:rPr>
          <w:b/>
          <w:bCs/>
        </w:rPr>
      </w:pPr>
      <w:r>
        <w:rPr>
          <w:b/>
          <w:bCs/>
        </w:rPr>
        <w:t>1. Jak ocenia Pan/Pani poziom swojej wiedzy na temat osteoporoz</w:t>
      </w:r>
      <w:r w:rsidR="009122A6">
        <w:rPr>
          <w:b/>
          <w:bCs/>
        </w:rPr>
        <w:t>y</w:t>
      </w:r>
      <w:r>
        <w:rPr>
          <w:b/>
          <w:bCs/>
        </w:rPr>
        <w:t>?</w:t>
      </w:r>
    </w:p>
    <w:p w:rsidR="000956A1" w:rsidRDefault="00A32F81">
      <w:r>
        <w:t>1</w:t>
      </w:r>
      <w:r w:rsidR="006C7B7C">
        <w:t>-</w:t>
      </w:r>
      <w:r>
        <w:t xml:space="preserve"> bardzo słaby</w:t>
      </w:r>
    </w:p>
    <w:p w:rsidR="000956A1" w:rsidRDefault="00A32F81">
      <w:r>
        <w:t>2- średni</w:t>
      </w:r>
    </w:p>
    <w:p w:rsidR="000956A1" w:rsidRDefault="00A32F81">
      <w:r>
        <w:t>3- bardzo wysoki</w:t>
      </w:r>
    </w:p>
    <w:p w:rsidR="000956A1" w:rsidRDefault="009122A6">
      <w:pPr>
        <w:rPr>
          <w:b/>
          <w:bCs/>
        </w:rPr>
      </w:pPr>
      <w:r>
        <w:rPr>
          <w:b/>
          <w:bCs/>
        </w:rPr>
        <w:t>2. Jak ocenia Pan/</w:t>
      </w:r>
      <w:r w:rsidR="00A32F81">
        <w:rPr>
          <w:b/>
          <w:bCs/>
        </w:rPr>
        <w:t>Pani poziom swojej wiedzy na temat objawów osteoporozy?</w:t>
      </w:r>
    </w:p>
    <w:p w:rsidR="000956A1" w:rsidRDefault="00A32F81">
      <w:r>
        <w:t>1- bardzo słaby</w:t>
      </w:r>
    </w:p>
    <w:p w:rsidR="000956A1" w:rsidRDefault="00A32F81">
      <w:r>
        <w:t>2- średni</w:t>
      </w:r>
    </w:p>
    <w:p w:rsidR="000956A1" w:rsidRDefault="00A32F81">
      <w:r>
        <w:t>3- bardzo wysoki</w:t>
      </w:r>
    </w:p>
    <w:p w:rsidR="000956A1" w:rsidRDefault="009122A6">
      <w:pPr>
        <w:rPr>
          <w:b/>
          <w:bCs/>
        </w:rPr>
      </w:pPr>
      <w:r>
        <w:rPr>
          <w:b/>
          <w:bCs/>
        </w:rPr>
        <w:t>3. Jak ocenia Pan/</w:t>
      </w:r>
      <w:r w:rsidR="00A32F81">
        <w:rPr>
          <w:b/>
          <w:bCs/>
        </w:rPr>
        <w:t>Pani poziom swojej wiedzy na temat zagrożenia dla zdrowia i życia wynikających z chorowania na osteoporozę?</w:t>
      </w:r>
    </w:p>
    <w:p w:rsidR="000956A1" w:rsidRDefault="00A32F81">
      <w:r>
        <w:t>1- bardzo słaby</w:t>
      </w:r>
    </w:p>
    <w:p w:rsidR="000956A1" w:rsidRDefault="00A32F81">
      <w:r>
        <w:t>2- średni</w:t>
      </w:r>
    </w:p>
    <w:p w:rsidR="000956A1" w:rsidRDefault="00A32F81">
      <w:r>
        <w:t>3- bardzo wysoki</w:t>
      </w:r>
    </w:p>
    <w:p w:rsidR="000956A1" w:rsidRDefault="009122A6">
      <w:pPr>
        <w:rPr>
          <w:b/>
          <w:bCs/>
        </w:rPr>
      </w:pPr>
      <w:r>
        <w:rPr>
          <w:b/>
          <w:bCs/>
        </w:rPr>
        <w:t>4. Jak ocenia Pan/</w:t>
      </w:r>
      <w:r w:rsidR="00A32F81">
        <w:rPr>
          <w:b/>
          <w:bCs/>
        </w:rPr>
        <w:t>Pani poziom swojej wiedzy na temat profilaktyki osteoporozy?</w:t>
      </w:r>
    </w:p>
    <w:p w:rsidR="000956A1" w:rsidRDefault="00A32F81">
      <w:r>
        <w:t>1- bardzo słaby</w:t>
      </w:r>
    </w:p>
    <w:p w:rsidR="000956A1" w:rsidRDefault="00A32F81">
      <w:r>
        <w:t>2- średni</w:t>
      </w:r>
    </w:p>
    <w:p w:rsidR="000956A1" w:rsidRDefault="00A32F81">
      <w:r>
        <w:t>3- bardzo wysoki</w:t>
      </w:r>
    </w:p>
    <w:p w:rsidR="000956A1" w:rsidRDefault="00A32F81">
      <w:pPr>
        <w:rPr>
          <w:b/>
          <w:bCs/>
        </w:rPr>
      </w:pPr>
      <w:r>
        <w:rPr>
          <w:b/>
          <w:bCs/>
        </w:rPr>
        <w:lastRenderedPageBreak/>
        <w:t>5. Jak ocenia Pan/Pani poziom swojej wiedzy na temat diagnostyki osteoporozy?</w:t>
      </w:r>
    </w:p>
    <w:p w:rsidR="000956A1" w:rsidRDefault="00A32F81">
      <w:r>
        <w:t>1- bardzo słaby</w:t>
      </w:r>
    </w:p>
    <w:p w:rsidR="000956A1" w:rsidRDefault="00A32F81">
      <w:r>
        <w:t>2- średni</w:t>
      </w:r>
    </w:p>
    <w:p w:rsidR="000956A1" w:rsidRDefault="00A32F81">
      <w:r>
        <w:t>3- bardzo wysoki</w:t>
      </w:r>
    </w:p>
    <w:p w:rsidR="000956A1" w:rsidRDefault="00A32F81">
      <w:pPr>
        <w:rPr>
          <w:b/>
          <w:bCs/>
        </w:rPr>
      </w:pPr>
      <w:r>
        <w:rPr>
          <w:b/>
          <w:bCs/>
        </w:rPr>
        <w:t>6. Jak ocenia Pan/Pani poziom swojej wiedzy na temat leczenia osteoporozy?</w:t>
      </w:r>
    </w:p>
    <w:p w:rsidR="000956A1" w:rsidRDefault="00A32F81">
      <w:r>
        <w:t>1- bardzo słaby</w:t>
      </w:r>
    </w:p>
    <w:p w:rsidR="000956A1" w:rsidRDefault="00A32F81">
      <w:r>
        <w:t>2- średni</w:t>
      </w:r>
    </w:p>
    <w:p w:rsidR="000956A1" w:rsidRDefault="00A32F81">
      <w:r>
        <w:t>3- bardzo wysoki</w:t>
      </w:r>
    </w:p>
    <w:p w:rsidR="000956A1" w:rsidRDefault="000956A1"/>
    <w:p w:rsidR="000956A1" w:rsidRDefault="00A32F81">
      <w:r>
        <w:t>Dziękujemy za wyrażenie swojej opinii i udział w badaniu.</w:t>
      </w:r>
    </w:p>
    <w:sectPr w:rsidR="000956A1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A1"/>
    <w:rsid w:val="0001538C"/>
    <w:rsid w:val="000956A1"/>
    <w:rsid w:val="00333E98"/>
    <w:rsid w:val="005A38A1"/>
    <w:rsid w:val="006C7B7C"/>
    <w:rsid w:val="009122A6"/>
    <w:rsid w:val="00A32F81"/>
    <w:rsid w:val="00BC5C5A"/>
    <w:rsid w:val="00D902CC"/>
    <w:rsid w:val="00E364F9"/>
    <w:rsid w:val="00F4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Piesla, Dariusz</dc:creator>
  <cp:lastModifiedBy>BRP Piątek Anna</cp:lastModifiedBy>
  <cp:revision>16</cp:revision>
  <cp:lastPrinted>2021-07-27T12:39:00Z</cp:lastPrinted>
  <dcterms:created xsi:type="dcterms:W3CDTF">2021-02-16T09:55:00Z</dcterms:created>
  <dcterms:modified xsi:type="dcterms:W3CDTF">2021-07-27T12:39:00Z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