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2A" w:rsidRPr="00ED752A" w:rsidRDefault="00ED752A" w:rsidP="00ED752A">
      <w:pPr>
        <w:jc w:val="right"/>
      </w:pPr>
      <w:r>
        <w:t xml:space="preserve">Załącznik nr </w:t>
      </w:r>
      <w:r w:rsidR="0036427E">
        <w:t>9</w:t>
      </w:r>
    </w:p>
    <w:p w:rsidR="00ED752A" w:rsidRDefault="00ED752A" w:rsidP="00ED752A"/>
    <w:p w:rsidR="00ED752A" w:rsidRPr="00ED752A" w:rsidRDefault="00ED752A" w:rsidP="00ED752A">
      <w:pPr>
        <w:jc w:val="center"/>
        <w:rPr>
          <w:sz w:val="28"/>
          <w:szCs w:val="28"/>
        </w:rPr>
      </w:pPr>
      <w:r w:rsidRPr="00ED752A">
        <w:rPr>
          <w:b/>
          <w:bCs/>
          <w:sz w:val="28"/>
          <w:szCs w:val="28"/>
        </w:rPr>
        <w:t>KARTA OCENY</w:t>
      </w:r>
    </w:p>
    <w:p w:rsidR="00ED752A" w:rsidRPr="00ED752A" w:rsidRDefault="00ED752A" w:rsidP="00ED752A">
      <w:pPr>
        <w:jc w:val="center"/>
      </w:pPr>
      <w:r w:rsidRPr="00ED752A">
        <w:rPr>
          <w:b/>
          <w:bCs/>
        </w:rPr>
        <w:t xml:space="preserve">oferty realizacji zadania publicznego pod nazwą: </w:t>
      </w:r>
      <w:r w:rsidRPr="00ED752A">
        <w:rPr>
          <w:b/>
          <w:bCs/>
          <w:i/>
          <w:iCs/>
        </w:rPr>
        <w:t>„Prowadzenie punktu nieodpłatnej pomocy prawnej lub punktu nieodpłatnego poradnictwa obywatelskiego oraz realizacja zadań z zakresu edukacji prawnej w 20</w:t>
      </w:r>
      <w:r w:rsidR="009A1409">
        <w:rPr>
          <w:b/>
          <w:bCs/>
          <w:i/>
          <w:iCs/>
        </w:rPr>
        <w:t>22</w:t>
      </w:r>
      <w:bookmarkStart w:id="0" w:name="_GoBack"/>
      <w:bookmarkEnd w:id="0"/>
      <w:r>
        <w:rPr>
          <w:b/>
          <w:bCs/>
          <w:i/>
          <w:iCs/>
        </w:rPr>
        <w:t xml:space="preserve"> </w:t>
      </w:r>
      <w:r w:rsidRPr="00ED752A">
        <w:rPr>
          <w:b/>
          <w:bCs/>
          <w:i/>
          <w:iCs/>
        </w:rPr>
        <w:t>roku”</w:t>
      </w:r>
    </w:p>
    <w:p w:rsidR="00ED752A" w:rsidRPr="00ED752A" w:rsidRDefault="0036427E" w:rsidP="00ED752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NIEODPŁATNE</w:t>
      </w:r>
      <w:r w:rsidR="00ED752A" w:rsidRPr="00ED752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PORADNICTWO OBYWATELSKIE</w:t>
      </w:r>
      <w:r w:rsidR="000F718D">
        <w:rPr>
          <w:b/>
          <w:bCs/>
          <w:u w:val="single"/>
        </w:rPr>
        <w:t>GO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Nazwa o dane oferenta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Tytuł zadania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Kwota dotacji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Wkład własny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Koszt całkowity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</w:tbl>
    <w:p w:rsidR="00ED752A" w:rsidRDefault="00ED752A" w:rsidP="00ED752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1134"/>
      </w:tblGrid>
      <w:tr w:rsidR="005C5FC7" w:rsidTr="004A6990"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:rsidR="005C5FC7" w:rsidRPr="00F92BE0" w:rsidRDefault="005C5FC7" w:rsidP="005C5FC7">
            <w:pPr>
              <w:jc w:val="center"/>
              <w:rPr>
                <w:b/>
              </w:rPr>
            </w:pPr>
            <w:r w:rsidRPr="00F92BE0">
              <w:rPr>
                <w:b/>
              </w:rPr>
              <w:t>WSTĘPNA OCENA FORMALNA</w:t>
            </w:r>
          </w:p>
        </w:tc>
      </w:tr>
      <w:tr w:rsidR="005C5FC7" w:rsidTr="00F92BE0">
        <w:tc>
          <w:tcPr>
            <w:tcW w:w="7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L.p.</w:t>
            </w:r>
          </w:p>
        </w:tc>
        <w:tc>
          <w:tcPr>
            <w:tcW w:w="68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Kryteria oceny</w:t>
            </w:r>
          </w:p>
        </w:tc>
        <w:tc>
          <w:tcPr>
            <w:tcW w:w="992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TAK</w:t>
            </w:r>
          </w:p>
        </w:tc>
        <w:tc>
          <w:tcPr>
            <w:tcW w:w="113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NIE</w:t>
            </w: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ofertę złożył podmiot uprawniony zgodnie z art. 3 ustawy o pożytku publicznym i o wolontariacie?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w terminie określonym w ogłoszeniu?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obowiązującym formularzu?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jest kompletna, tj. czy wszystkie pola formularza są wypełnione</w:t>
            </w:r>
            <w:r w:rsidR="0075176A" w:rsidRPr="00F92BE0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zadanie, którego realizacja jest zgodna z zadaniami statutowymi  oferenta?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podpisana przez osoby do tego uprawnione?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7.</w:t>
            </w:r>
          </w:p>
        </w:tc>
        <w:tc>
          <w:tcPr>
            <w:tcW w:w="8930" w:type="dxa"/>
            <w:gridSpan w:val="3"/>
            <w:vAlign w:val="center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zawiera wymagane załączniki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a.</w:t>
            </w:r>
            <w:r w:rsidRPr="00F92BE0">
              <w:rPr>
                <w:sz w:val="18"/>
                <w:szCs w:val="18"/>
              </w:rPr>
              <w:t xml:space="preserve"> oświadczenie – załącznik nr 1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b.</w:t>
            </w:r>
            <w:r w:rsidRPr="00F92BE0">
              <w:rPr>
                <w:sz w:val="18"/>
                <w:szCs w:val="18"/>
              </w:rPr>
              <w:t xml:space="preserve"> potwierdzenie posiadania co najmniej dwuletniego doświadczenia – załącznik </w:t>
            </w:r>
            <w:r w:rsidR="000F718D">
              <w:rPr>
                <w:sz w:val="18"/>
                <w:szCs w:val="18"/>
              </w:rPr>
              <w:t>nr 6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c</w:t>
            </w:r>
            <w:r w:rsidRPr="00F92BE0">
              <w:rPr>
                <w:sz w:val="18"/>
                <w:szCs w:val="18"/>
              </w:rPr>
              <w:t xml:space="preserve">. wykaz planowanego zatrudnienia – załącznik </w:t>
            </w:r>
            <w:r w:rsidR="000F718D">
              <w:rPr>
                <w:sz w:val="18"/>
                <w:szCs w:val="18"/>
              </w:rPr>
              <w:t>nr 7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d. </w:t>
            </w:r>
            <w:r w:rsidRPr="00F92BE0">
              <w:rPr>
                <w:sz w:val="18"/>
                <w:szCs w:val="18"/>
              </w:rPr>
              <w:t>pisemne oświadczenie oferenta do zagwarantowania należytego wykonania zadania – załącznik nr 4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0F718D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e. </w:t>
            </w:r>
            <w:r w:rsidRPr="00F92BE0">
              <w:rPr>
                <w:sz w:val="18"/>
                <w:szCs w:val="18"/>
              </w:rPr>
              <w:t>oświadczenie, że nie zachodzą przesłanki wykluczające – załącznik nr 5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815E45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f. </w:t>
            </w:r>
            <w:r w:rsidRPr="00F92BE0">
              <w:rPr>
                <w:sz w:val="18"/>
                <w:szCs w:val="18"/>
              </w:rPr>
              <w:t xml:space="preserve">umowy z </w:t>
            </w:r>
            <w:r w:rsidR="00815E45">
              <w:rPr>
                <w:sz w:val="18"/>
                <w:szCs w:val="18"/>
              </w:rPr>
              <w:t>doradcą świadczącym nieodpłatne poradnictwo obywatelskie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g. </w:t>
            </w:r>
            <w:r w:rsidRPr="00F92BE0">
              <w:rPr>
                <w:sz w:val="18"/>
                <w:szCs w:val="18"/>
              </w:rPr>
              <w:t>dokumenty opisujące standardy obsługi i wewnętrzny system kontroli jakości udziel</w:t>
            </w:r>
            <w:r w:rsidR="00815E45">
              <w:rPr>
                <w:sz w:val="18"/>
                <w:szCs w:val="18"/>
              </w:rPr>
              <w:t>anego nieodpłatnego poradnictwa obywatelskiego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3379D" w:rsidTr="00F92BE0">
        <w:tc>
          <w:tcPr>
            <w:tcW w:w="704" w:type="dxa"/>
            <w:vAlign w:val="center"/>
          </w:tcPr>
          <w:p w:rsidR="0073379D" w:rsidRPr="00F92BE0" w:rsidRDefault="0073379D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3379D" w:rsidRPr="0073379D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h. </w:t>
            </w:r>
            <w:r w:rsidR="00432A49">
              <w:rPr>
                <w:sz w:val="18"/>
                <w:szCs w:val="18"/>
              </w:rPr>
              <w:t>d</w:t>
            </w:r>
            <w:r w:rsidRPr="0073379D">
              <w:rPr>
                <w:sz w:val="18"/>
                <w:szCs w:val="18"/>
              </w:rPr>
              <w:t>okument poświadczający (decyzja) o wpisie przez Wojewodę Zachodniopomorskiego Organizacji na listę uprawnionych do prowadzenia punktów na obszarze województwa zachodniopomorskiego.</w:t>
            </w:r>
          </w:p>
        </w:tc>
        <w:tc>
          <w:tcPr>
            <w:tcW w:w="992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F92BE0" w:rsidRPr="00F92BE0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92BE0" w:rsidRPr="00F92BE0">
              <w:rPr>
                <w:b/>
                <w:sz w:val="18"/>
                <w:szCs w:val="18"/>
              </w:rPr>
              <w:t xml:space="preserve">. </w:t>
            </w:r>
            <w:r w:rsidR="00F92BE0" w:rsidRPr="00F92BE0">
              <w:rPr>
                <w:sz w:val="18"/>
                <w:szCs w:val="18"/>
              </w:rPr>
              <w:t>inne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</w:tbl>
    <w:p w:rsidR="00F92BE0" w:rsidRDefault="00F92BE0" w:rsidP="00ED752A">
      <w:pPr>
        <w:rPr>
          <w:b/>
        </w:rPr>
      </w:pPr>
    </w:p>
    <w:p w:rsidR="00F92BE0" w:rsidRDefault="00F92BE0" w:rsidP="00ED752A">
      <w:pPr>
        <w:rPr>
          <w:b/>
          <w:color w:val="C00000"/>
        </w:rPr>
      </w:pPr>
      <w:r w:rsidRPr="00F92BE0">
        <w:rPr>
          <w:b/>
        </w:rPr>
        <w:t>UWAGA</w:t>
      </w:r>
      <w:r>
        <w:rPr>
          <w:b/>
        </w:rPr>
        <w:t>!</w:t>
      </w:r>
      <w:r w:rsidRPr="00F92BE0">
        <w:rPr>
          <w:b/>
          <w:color w:val="C00000"/>
        </w:rPr>
        <w:t>: Powyższe błędy nie podlegają uzupełnieniu, wystąpienie jednego z nich powoduje odrzucenie oferty z przyczyn formalnych</w:t>
      </w:r>
      <w:r w:rsidR="0073379D">
        <w:rPr>
          <w:b/>
          <w:color w:val="C00000"/>
        </w:rPr>
        <w:t>.</w:t>
      </w:r>
    </w:p>
    <w:p w:rsidR="00815E45" w:rsidRDefault="00815E45" w:rsidP="00ED752A">
      <w:pPr>
        <w:rPr>
          <w:b/>
          <w:color w:val="C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2BE0" w:rsidTr="004A6990">
        <w:tc>
          <w:tcPr>
            <w:tcW w:w="9776" w:type="dxa"/>
            <w:shd w:val="clear" w:color="auto" w:fill="D9E2F3" w:themeFill="accent5" w:themeFillTint="33"/>
          </w:tcPr>
          <w:p w:rsidR="00F92BE0" w:rsidRPr="00BC16EE" w:rsidRDefault="00F92BE0" w:rsidP="00F92B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lastRenderedPageBreak/>
              <w:t>WYNIK OCENY FORMALNEJ</w:t>
            </w:r>
          </w:p>
        </w:tc>
      </w:tr>
      <w:tr w:rsidR="00F92BE0" w:rsidRPr="00F92BE0" w:rsidTr="004A6990">
        <w:tc>
          <w:tcPr>
            <w:tcW w:w="9776" w:type="dxa"/>
            <w:vAlign w:val="center"/>
          </w:tcPr>
          <w:p w:rsidR="004A6990" w:rsidRDefault="004A6990" w:rsidP="00ED752A"/>
          <w:p w:rsidR="004A6990" w:rsidRDefault="00F92BE0" w:rsidP="004A6990">
            <w:pPr>
              <w:jc w:val="center"/>
            </w:pPr>
            <w:r w:rsidRPr="00F92BE0">
              <w:t xml:space="preserve">W </w:t>
            </w:r>
            <w:r>
              <w:t>związku ze spełnieniem/niespełnieniem wymogów formalnych</w:t>
            </w:r>
          </w:p>
          <w:p w:rsidR="00F92BE0" w:rsidRDefault="00F92BE0" w:rsidP="004A6990">
            <w:pPr>
              <w:jc w:val="center"/>
            </w:pPr>
            <w:r>
              <w:t>oferta przechodzi/nie przechodzi*</w:t>
            </w:r>
            <w:r w:rsidR="004A6990">
              <w:t xml:space="preserve"> do etapu oceny formalnej</w:t>
            </w:r>
          </w:p>
          <w:p w:rsidR="004A6990" w:rsidRPr="00F92BE0" w:rsidRDefault="004A6990" w:rsidP="00ED752A"/>
        </w:tc>
      </w:tr>
    </w:tbl>
    <w:p w:rsidR="00F92BE0" w:rsidRDefault="004A6990" w:rsidP="004A6990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4A6990">
        <w:rPr>
          <w:sz w:val="18"/>
          <w:szCs w:val="18"/>
        </w:rPr>
        <w:t>Niepotrzebne skreślić</w:t>
      </w:r>
    </w:p>
    <w:p w:rsidR="004A6990" w:rsidRDefault="004A6990" w:rsidP="004A6990">
      <w:pPr>
        <w:ind w:left="360"/>
        <w:rPr>
          <w:sz w:val="18"/>
          <w:szCs w:val="1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692"/>
        <w:gridCol w:w="5716"/>
        <w:gridCol w:w="817"/>
        <w:gridCol w:w="861"/>
        <w:gridCol w:w="1694"/>
      </w:tblGrid>
      <w:tr w:rsidR="004A6990" w:rsidTr="005F6C9A">
        <w:tc>
          <w:tcPr>
            <w:tcW w:w="9780" w:type="dxa"/>
            <w:gridSpan w:val="5"/>
            <w:shd w:val="clear" w:color="auto" w:fill="D9E2F3" w:themeFill="accent5" w:themeFillTint="33"/>
          </w:tcPr>
          <w:p w:rsidR="004A6990" w:rsidRPr="00BC16EE" w:rsidRDefault="004A6990" w:rsidP="004A6990">
            <w:pPr>
              <w:jc w:val="center"/>
              <w:rPr>
                <w:b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t>OCENA MERYTORYCZNA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817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TAK</w:t>
            </w:r>
          </w:p>
        </w:tc>
        <w:tc>
          <w:tcPr>
            <w:tcW w:w="861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NIE</w:t>
            </w:r>
          </w:p>
        </w:tc>
        <w:tc>
          <w:tcPr>
            <w:tcW w:w="1694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UWAGI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zadania jest zgodny z ogłoszeniem konkursowym</w:t>
            </w:r>
          </w:p>
        </w:tc>
        <w:tc>
          <w:tcPr>
            <w:tcW w:w="817" w:type="dxa"/>
          </w:tcPr>
          <w:p w:rsidR="004A6990" w:rsidRDefault="004A6990" w:rsidP="004A6990"/>
        </w:tc>
        <w:tc>
          <w:tcPr>
            <w:tcW w:w="861" w:type="dxa"/>
          </w:tcPr>
          <w:p w:rsidR="004A6990" w:rsidRDefault="004A6990" w:rsidP="004A6990"/>
        </w:tc>
        <w:tc>
          <w:tcPr>
            <w:tcW w:w="1694" w:type="dxa"/>
          </w:tcPr>
          <w:p w:rsidR="004A6990" w:rsidRDefault="004A6990" w:rsidP="004A6990"/>
        </w:tc>
      </w:tr>
      <w:tr w:rsidR="004A6990" w:rsidTr="005F6C9A">
        <w:tc>
          <w:tcPr>
            <w:tcW w:w="9780" w:type="dxa"/>
            <w:gridSpan w:val="5"/>
          </w:tcPr>
          <w:p w:rsidR="004A6990" w:rsidRDefault="004A6990" w:rsidP="004A6990">
            <w:r>
              <w:rPr>
                <w:b/>
              </w:rPr>
              <w:t xml:space="preserve">UWAGA! </w:t>
            </w:r>
            <w:r>
              <w:t>W przypadku odpowiedzi negatywnej oferta nie podle</w:t>
            </w:r>
            <w:r w:rsidR="00BC16EE">
              <w:t>ga dalszej ocenie merytorycznej.</w:t>
            </w:r>
          </w:p>
          <w:p w:rsidR="00BC16EE" w:rsidRPr="004A6990" w:rsidRDefault="00BC16EE" w:rsidP="004A6990"/>
        </w:tc>
      </w:tr>
      <w:tr w:rsidR="00BC16EE" w:rsidTr="005F6C9A">
        <w:tc>
          <w:tcPr>
            <w:tcW w:w="692" w:type="dxa"/>
          </w:tcPr>
          <w:p w:rsidR="00BC16EE" w:rsidRPr="00BC16EE" w:rsidRDefault="00BC16EE" w:rsidP="004A6990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716" w:type="dxa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Kryteria oceny</w:t>
            </w:r>
          </w:p>
        </w:tc>
        <w:tc>
          <w:tcPr>
            <w:tcW w:w="1678" w:type="dxa"/>
            <w:gridSpan w:val="2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Punktacja</w:t>
            </w:r>
          </w:p>
        </w:tc>
        <w:tc>
          <w:tcPr>
            <w:tcW w:w="1694" w:type="dxa"/>
          </w:tcPr>
          <w:p w:rsidR="00BC16EE" w:rsidRPr="00BC16EE" w:rsidRDefault="005F6C9A" w:rsidP="00BC16E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16EE" w:rsidTr="005F6C9A">
        <w:tc>
          <w:tcPr>
            <w:tcW w:w="9780" w:type="dxa"/>
            <w:gridSpan w:val="5"/>
          </w:tcPr>
          <w:p w:rsidR="00BC16EE" w:rsidRPr="00BC16EE" w:rsidRDefault="00BC16EE" w:rsidP="00742BB1">
            <w:pPr>
              <w:jc w:val="center"/>
              <w:rPr>
                <w:b/>
              </w:rPr>
            </w:pPr>
            <w:r>
              <w:rPr>
                <w:b/>
              </w:rPr>
              <w:t>1. OCENA MOŻLIWOŚCI REALIZACJI ZADANIA PUBLICZNEGO</w:t>
            </w:r>
          </w:p>
        </w:tc>
      </w:tr>
      <w:tr w:rsidR="00BC16EE" w:rsidTr="005F6C9A">
        <w:tc>
          <w:tcPr>
            <w:tcW w:w="692" w:type="dxa"/>
          </w:tcPr>
          <w:p w:rsidR="00BC16EE" w:rsidRPr="00BC16EE" w:rsidRDefault="00BC16EE" w:rsidP="00BC1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716" w:type="dxa"/>
          </w:tcPr>
          <w:p w:rsidR="00BC16EE" w:rsidRDefault="00BC16EE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proponowanej jakości wykonania zadania i kwalifikacje osób,</w:t>
            </w:r>
            <w:r>
              <w:rPr>
                <w:sz w:val="20"/>
                <w:szCs w:val="20"/>
              </w:rPr>
              <w:t xml:space="preserve"> przy udziale których Oferent będzie realizował zadanie publiczne: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</w:t>
            </w:r>
            <w:r w:rsidR="00815E45">
              <w:rPr>
                <w:sz w:val="20"/>
                <w:szCs w:val="20"/>
              </w:rPr>
              <w:t>nieodpłatnego poradnictwa obywatelskiego</w:t>
            </w:r>
            <w:r>
              <w:rPr>
                <w:sz w:val="20"/>
                <w:szCs w:val="20"/>
              </w:rPr>
              <w:t xml:space="preserve"> przez adwokata lub radcę prawnego – </w:t>
            </w:r>
            <w:r w:rsidR="00815E45">
              <w:rPr>
                <w:b/>
                <w:sz w:val="20"/>
                <w:szCs w:val="20"/>
              </w:rPr>
              <w:t>2</w:t>
            </w:r>
            <w:r w:rsidRPr="00742BB1">
              <w:rPr>
                <w:b/>
                <w:sz w:val="20"/>
                <w:szCs w:val="20"/>
              </w:rPr>
              <w:t xml:space="preserve"> pkt</w:t>
            </w:r>
          </w:p>
          <w:p w:rsidR="00742BB1" w:rsidRDefault="00815E45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nieodpłatnego poradnictwa obywatelskiego przez specjalistę z dziedziny m.in. finansów, ubezpieczeń społecznych, prawa konsumenckiego, podatkowego, budowlanego, prawa pracy, prawa samorządowego, pracownika ZUS, MOPS i innych</w:t>
            </w:r>
            <w:r w:rsidR="00742BB1"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5 </w:t>
            </w:r>
            <w:r w:rsidR="00742BB1">
              <w:rPr>
                <w:b/>
                <w:sz w:val="20"/>
                <w:szCs w:val="20"/>
              </w:rPr>
              <w:t>pkt</w:t>
            </w:r>
          </w:p>
          <w:p w:rsidR="00742BB1" w:rsidRPr="00BC16EE" w:rsidRDefault="00742BB1" w:rsidP="00815E45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osób, które będą udzielały nieodpłatnej pomocy prawnej w udzielaniu </w:t>
            </w:r>
            <w:r w:rsidR="00815E45">
              <w:rPr>
                <w:sz w:val="20"/>
                <w:szCs w:val="20"/>
              </w:rPr>
              <w:t>nieodpłatnego poradnictwa obywatelskiego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5 pkt</w:t>
            </w:r>
          </w:p>
        </w:tc>
        <w:tc>
          <w:tcPr>
            <w:tcW w:w="1678" w:type="dxa"/>
            <w:gridSpan w:val="2"/>
          </w:tcPr>
          <w:p w:rsidR="00BC16EE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12</w:t>
            </w:r>
          </w:p>
        </w:tc>
        <w:tc>
          <w:tcPr>
            <w:tcW w:w="1694" w:type="dxa"/>
          </w:tcPr>
          <w:p w:rsidR="00BC16EE" w:rsidRPr="00BC16EE" w:rsidRDefault="00BC16EE" w:rsidP="004A6990">
            <w:pPr>
              <w:rPr>
                <w:sz w:val="20"/>
                <w:szCs w:val="20"/>
              </w:rPr>
            </w:pPr>
          </w:p>
        </w:tc>
      </w:tr>
      <w:tr w:rsidR="00742BB1" w:rsidTr="005F6C9A">
        <w:tc>
          <w:tcPr>
            <w:tcW w:w="692" w:type="dxa"/>
          </w:tcPr>
          <w:p w:rsidR="00742BB1" w:rsidRPr="00BC16EE" w:rsidRDefault="00742BB1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716" w:type="dxa"/>
          </w:tcPr>
          <w:p w:rsidR="00742BB1" w:rsidRDefault="00742BB1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Potencjał realizacji zadania: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742BB1" w:rsidRDefault="00FA0A21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co najmniej 2 –letnie doświadczenie Oferenta </w:t>
            </w:r>
            <w:r w:rsidR="00336969">
              <w:rPr>
                <w:sz w:val="20"/>
                <w:szCs w:val="20"/>
              </w:rPr>
              <w:t xml:space="preserve">w wykonaniu zadań wiążących się </w:t>
            </w:r>
            <w:r w:rsidR="00815E45">
              <w:rPr>
                <w:sz w:val="20"/>
                <w:szCs w:val="20"/>
              </w:rPr>
              <w:t xml:space="preserve">ze świadczeniem poradnictwa obywatelskiego, nabyte w okresie trzech lat bezpośrednio </w:t>
            </w:r>
            <w:r w:rsidR="00AA6E0A">
              <w:rPr>
                <w:sz w:val="20"/>
                <w:szCs w:val="20"/>
              </w:rPr>
              <w:t>poprzedzających złożenie oferty, lub co najmniej dwuletnie doświadczenie w wykonywaniu zadań wiążących się  z udzielaniem porad prawnych, informacji prawnych lub świadczeniem nieodpłatnego poradnictwa</w:t>
            </w:r>
            <w:r w:rsidR="00336969">
              <w:rPr>
                <w:sz w:val="20"/>
                <w:szCs w:val="20"/>
              </w:rPr>
              <w:t xml:space="preserve"> – </w:t>
            </w:r>
            <w:r w:rsidR="00336969">
              <w:rPr>
                <w:b/>
                <w:sz w:val="20"/>
                <w:szCs w:val="20"/>
              </w:rPr>
              <w:t>5 pkt,</w:t>
            </w:r>
          </w:p>
          <w:p w:rsidR="00336969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doświadczenie Oferenta w działaniach związanych z nieodpłatnym kształtowaniem świadomości prawnej obywateli (tzw. edukacja prawna) w ciągu ostatnich 3 latach – </w:t>
            </w:r>
            <w:r>
              <w:rPr>
                <w:b/>
                <w:sz w:val="20"/>
                <w:szCs w:val="20"/>
              </w:rPr>
              <w:t>5 pkt,</w:t>
            </w:r>
          </w:p>
          <w:p w:rsidR="00336969" w:rsidRPr="00AA6E0A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rekomendacje lub zaświadczenia Oferenta - </w:t>
            </w:r>
            <w:r>
              <w:rPr>
                <w:b/>
                <w:sz w:val="20"/>
                <w:szCs w:val="20"/>
              </w:rPr>
              <w:t xml:space="preserve"> 5 pkt</w:t>
            </w:r>
          </w:p>
          <w:p w:rsidR="00AA6E0A" w:rsidRPr="00742BB1" w:rsidRDefault="00AA6E0A" w:rsidP="00AA6E0A">
            <w:pPr>
              <w:pStyle w:val="Akapitzlist"/>
              <w:ind w:left="320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742BB1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15</w:t>
            </w:r>
          </w:p>
        </w:tc>
        <w:tc>
          <w:tcPr>
            <w:tcW w:w="1694" w:type="dxa"/>
          </w:tcPr>
          <w:p w:rsidR="00742BB1" w:rsidRPr="00BC16EE" w:rsidRDefault="00742BB1" w:rsidP="004A6990">
            <w:pPr>
              <w:rPr>
                <w:sz w:val="20"/>
                <w:szCs w:val="20"/>
              </w:rPr>
            </w:pPr>
          </w:p>
        </w:tc>
      </w:tr>
      <w:tr w:rsidR="005F6C9A" w:rsidTr="005F6C9A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działań w zakresie edukacji prawnej: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zasadnych celów realizacji zadania - </w:t>
            </w:r>
            <w:r>
              <w:rPr>
                <w:b/>
                <w:sz w:val="20"/>
                <w:szCs w:val="20"/>
              </w:rPr>
              <w:t xml:space="preserve"> 1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innowacyjność planowanych działań – </w:t>
            </w:r>
            <w:r w:rsidRPr="005F6C9A">
              <w:rPr>
                <w:b/>
                <w:sz w:val="20"/>
                <w:szCs w:val="20"/>
              </w:rPr>
              <w:t>1 pkt</w:t>
            </w:r>
            <w:r>
              <w:rPr>
                <w:b/>
                <w:sz w:val="20"/>
                <w:szCs w:val="20"/>
              </w:rPr>
              <w:t>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wielkość kręgu odbiorców realizowanego zadania</w:t>
            </w:r>
            <w:r>
              <w:rPr>
                <w:b/>
                <w:sz w:val="20"/>
                <w:szCs w:val="20"/>
              </w:rPr>
              <w:t xml:space="preserve"> - 2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sposób promocji i upowszechniania informacji o realizacji zadania wśród mieszkańców</w:t>
            </w:r>
            <w:r>
              <w:rPr>
                <w:b/>
                <w:sz w:val="20"/>
                <w:szCs w:val="20"/>
              </w:rPr>
              <w:t xml:space="preserve"> 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792992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AB0E14">
              <w:rPr>
                <w:sz w:val="20"/>
                <w:szCs w:val="20"/>
              </w:rPr>
              <w:t>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harmonogramu: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harmonogramu z opisem działań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C9A">
              <w:rPr>
                <w:b/>
                <w:sz w:val="20"/>
                <w:szCs w:val="20"/>
              </w:rPr>
              <w:t>2 pkt</w:t>
            </w:r>
            <w:r>
              <w:rPr>
                <w:sz w:val="20"/>
                <w:szCs w:val="20"/>
              </w:rPr>
              <w:t xml:space="preserve">, 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 xml:space="preserve">harmonogram zawiera wszystkie działania niezbędne do realizacji zadania </w:t>
            </w:r>
            <w:r>
              <w:rPr>
                <w:b/>
                <w:sz w:val="20"/>
                <w:szCs w:val="20"/>
              </w:rPr>
              <w:t>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4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AB0E14">
        <w:tc>
          <w:tcPr>
            <w:tcW w:w="9780" w:type="dxa"/>
            <w:gridSpan w:val="5"/>
            <w:shd w:val="clear" w:color="auto" w:fill="FFFFFF" w:themeFill="background1"/>
          </w:tcPr>
          <w:p w:rsidR="005F6C9A" w:rsidRPr="00AB0E14" w:rsidRDefault="00AB0E14" w:rsidP="005F6C9A">
            <w:pPr>
              <w:jc w:val="center"/>
              <w:rPr>
                <w:b/>
              </w:rPr>
            </w:pPr>
            <w:r w:rsidRPr="00AB0E14">
              <w:rPr>
                <w:b/>
              </w:rPr>
              <w:t>2. OCENA REALIZACJI ZADANIA POD WZGLĘDEM FINANSOWYM</w:t>
            </w:r>
          </w:p>
        </w:tc>
      </w:tr>
      <w:tr w:rsidR="00AB0E14" w:rsidTr="00E55A04">
        <w:tc>
          <w:tcPr>
            <w:tcW w:w="692" w:type="dxa"/>
          </w:tcPr>
          <w:p w:rsidR="00AB0E14" w:rsidRPr="00BC16EE" w:rsidRDefault="00AB0E14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716" w:type="dxa"/>
          </w:tcPr>
          <w:p w:rsidR="00AB0E14" w:rsidRDefault="00AB0E14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kosztorysu:</w:t>
            </w:r>
          </w:p>
          <w:p w:rsidR="00AB0E14" w:rsidRDefault="00AB0E14" w:rsidP="004A6990">
            <w:pPr>
              <w:rPr>
                <w:b/>
                <w:sz w:val="20"/>
                <w:szCs w:val="20"/>
              </w:rPr>
            </w:pP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budżet jest realny w stosunku do zadania, nie jest zawyżony ani zaniżony – </w:t>
            </w:r>
            <w:r>
              <w:rPr>
                <w:b/>
                <w:sz w:val="20"/>
                <w:szCs w:val="20"/>
              </w:rPr>
              <w:t>2 pkt,</w:t>
            </w: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wydatki są niezbędne do realizacji zadania oraz adekwatne i proporcjonalne w stosunku do nakładu działań służących realizacji celu ustawy – </w:t>
            </w:r>
            <w:r w:rsidRPr="00AB0E14">
              <w:rPr>
                <w:b/>
                <w:sz w:val="20"/>
                <w:szCs w:val="20"/>
              </w:rPr>
              <w:t>2 pkt</w:t>
            </w:r>
            <w:r>
              <w:rPr>
                <w:b/>
                <w:sz w:val="20"/>
                <w:szCs w:val="20"/>
              </w:rPr>
              <w:t>,</w:t>
            </w:r>
          </w:p>
          <w:p w:rsidR="00AB0E14" w:rsidRP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wynikają z opisu zadania i harmonogramu działań – </w:t>
            </w:r>
            <w:r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678" w:type="dxa"/>
            <w:gridSpan w:val="2"/>
          </w:tcPr>
          <w:p w:rsidR="00AB0E14" w:rsidRPr="00AB0E14" w:rsidRDefault="00AB0E14" w:rsidP="00AB0E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od 0 do 6</w:t>
            </w:r>
          </w:p>
        </w:tc>
        <w:tc>
          <w:tcPr>
            <w:tcW w:w="1694" w:type="dxa"/>
          </w:tcPr>
          <w:p w:rsidR="00AB0E14" w:rsidRPr="00BC16EE" w:rsidRDefault="00AB0E14" w:rsidP="004A6990">
            <w:pPr>
              <w:rPr>
                <w:sz w:val="20"/>
                <w:szCs w:val="20"/>
              </w:rPr>
            </w:pPr>
          </w:p>
        </w:tc>
      </w:tr>
      <w:tr w:rsidR="00AB0E14" w:rsidTr="0096277C">
        <w:tc>
          <w:tcPr>
            <w:tcW w:w="9780" w:type="dxa"/>
            <w:gridSpan w:val="5"/>
          </w:tcPr>
          <w:p w:rsidR="00AB0E14" w:rsidRPr="00AB0E14" w:rsidRDefault="00AB0E14" w:rsidP="00AB0E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 INNE</w:t>
            </w:r>
          </w:p>
        </w:tc>
      </w:tr>
      <w:tr w:rsidR="00432A49" w:rsidTr="002F25EA">
        <w:tc>
          <w:tcPr>
            <w:tcW w:w="692" w:type="dxa"/>
          </w:tcPr>
          <w:p w:rsidR="00432A49" w:rsidRDefault="00432A49" w:rsidP="00BC16EE">
            <w:pPr>
              <w:jc w:val="center"/>
              <w:rPr>
                <w:sz w:val="20"/>
                <w:szCs w:val="20"/>
              </w:rPr>
            </w:pPr>
          </w:p>
          <w:p w:rsidR="00432A49" w:rsidRPr="00BC16EE" w:rsidRDefault="00432A49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716" w:type="dxa"/>
          </w:tcPr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realizacji zadania oraz terminowość i sposób rozliczenia dotacji w latach wcześniejszych – 2 pkt</w:t>
            </w: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Pr="00432A49" w:rsidRDefault="00432A49" w:rsidP="004A6990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</w:p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od 0 do 2</w:t>
            </w: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  <w:tr w:rsidR="00432A49" w:rsidTr="00577040">
        <w:tc>
          <w:tcPr>
            <w:tcW w:w="6408" w:type="dxa"/>
            <w:gridSpan w:val="2"/>
          </w:tcPr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RAZEM ( maksymalnie 45 pkt)</w:t>
            </w:r>
          </w:p>
        </w:tc>
        <w:tc>
          <w:tcPr>
            <w:tcW w:w="1678" w:type="dxa"/>
            <w:gridSpan w:val="2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</w:tbl>
    <w:p w:rsidR="004A6990" w:rsidRPr="004A6990" w:rsidRDefault="004A6990" w:rsidP="004A6990"/>
    <w:sectPr w:rsidR="004A6990" w:rsidRPr="004A6990" w:rsidSect="00F92B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569"/>
    <w:multiLevelType w:val="hybridMultilevel"/>
    <w:tmpl w:val="E622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693"/>
    <w:multiLevelType w:val="hybridMultilevel"/>
    <w:tmpl w:val="362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784"/>
    <w:multiLevelType w:val="hybridMultilevel"/>
    <w:tmpl w:val="AD5AC744"/>
    <w:lvl w:ilvl="0" w:tplc="F52E83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C9"/>
    <w:multiLevelType w:val="hybridMultilevel"/>
    <w:tmpl w:val="8C286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13"/>
    <w:multiLevelType w:val="hybridMultilevel"/>
    <w:tmpl w:val="FDE25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147"/>
    <w:multiLevelType w:val="hybridMultilevel"/>
    <w:tmpl w:val="F496A89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2297C6E"/>
    <w:multiLevelType w:val="hybridMultilevel"/>
    <w:tmpl w:val="60B0D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2A"/>
    <w:rsid w:val="000F718D"/>
    <w:rsid w:val="00336969"/>
    <w:rsid w:val="0036427E"/>
    <w:rsid w:val="00432A49"/>
    <w:rsid w:val="004A6990"/>
    <w:rsid w:val="005C5FC7"/>
    <w:rsid w:val="005F6C9A"/>
    <w:rsid w:val="0073379D"/>
    <w:rsid w:val="00742BB1"/>
    <w:rsid w:val="0075176A"/>
    <w:rsid w:val="008030A2"/>
    <w:rsid w:val="00815E45"/>
    <w:rsid w:val="009A1409"/>
    <w:rsid w:val="00AA6E0A"/>
    <w:rsid w:val="00AB0E14"/>
    <w:rsid w:val="00BC16EE"/>
    <w:rsid w:val="00E5035D"/>
    <w:rsid w:val="00ED752A"/>
    <w:rsid w:val="00F92BE0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2718"/>
  <w15:chartTrackingRefBased/>
  <w15:docId w15:val="{6D97BC8D-FB5E-450A-9BFB-4085754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2021-09-21T06:10:00Z</dcterms:created>
  <dcterms:modified xsi:type="dcterms:W3CDTF">2021-09-21T06:10:00Z</dcterms:modified>
</cp:coreProperties>
</file>