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........……...…………, dnia ............................. 20</w:t>
      </w:r>
      <w:r w:rsidR="0091067A">
        <w:rPr>
          <w:rFonts w:ascii="Cambria" w:eastAsia="Times New Roman" w:hAnsi="Cambria" w:cs="Times New Roman"/>
          <w:sz w:val="20"/>
          <w:szCs w:val="20"/>
          <w:lang w:eastAsia="pl-PL"/>
        </w:rPr>
        <w:t>25</w:t>
      </w:r>
      <w:bookmarkStart w:id="0" w:name="_GoBack"/>
      <w:bookmarkEnd w:id="0"/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r.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(miejscowość)</w:t>
      </w: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C37AAA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Prowadzenie punktu nieodpłatnej pomocy prawnej lub punktu nieodpłatnego poradnictwa 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B8513C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</w:t>
      </w:r>
      <w:r w:rsidR="00A1267D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>6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C37AAA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</w:pPr>
      <w:r w:rsidRPr="00C37AAA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WYKAZ PLANOWANEGO ZATRUDNIENIA OSÓB, KTÓRE BĘDĄ UDZIELAŁY NIEODPŁATNEJ POMOCY PRAWNEJ</w:t>
      </w:r>
      <w:r w:rsidR="00545097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br/>
        <w:t>oraz mediatorów</w:t>
      </w:r>
      <w:r w:rsidRPr="00C37AAA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*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color w:val="000000"/>
          <w:kern w:val="1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(adwokatów, radców prawnych, doradców podatkowych lub osób, o których mowa w art. 11 ust. 3 pkt 2 ustawy o nieodpłatnej pomocy prawnej oraz edukacji prawnej)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C37AAA" w:rsidRPr="00C37AAA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 xml:space="preserve">Tytuł zawodowy uprawniający do </w:t>
            </w: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br/>
              <w:t xml:space="preserve">udzielania </w:t>
            </w:r>
            <w:proofErr w:type="spellStart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n.p.p</w:t>
            </w:r>
            <w:proofErr w:type="spellEnd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Data (rok) wpisu na listę</w:t>
            </w:r>
          </w:p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adwokatów lub radców prawnych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Doświadczenie w udzielaniu bezpłatnego poradnictwa prawnego </w:t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br/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sz w:val="20"/>
                <w:lang w:eastAsia="pl-PL"/>
              </w:rPr>
              <w:t>(rok i rodzaj zadania)</w:t>
            </w:r>
          </w:p>
        </w:tc>
      </w:tr>
      <w:tr w:rsidR="00C37AAA" w:rsidRPr="00C37AAA" w:rsidTr="004B3763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C37AAA" w:rsidRPr="00C37AAA" w:rsidRDefault="00C37AAA" w:rsidP="0054509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1"/>
          <w:numId w:val="1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C37AAA" w:rsidRPr="00C37AAA" w:rsidRDefault="00C37AAA" w:rsidP="00C37AAA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0"/>
          <w:numId w:val="2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C37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E4" w:rsidRDefault="00A26FE4">
      <w:pPr>
        <w:spacing w:after="0" w:line="240" w:lineRule="auto"/>
      </w:pPr>
      <w:r>
        <w:separator/>
      </w:r>
    </w:p>
  </w:endnote>
  <w:endnote w:type="continuationSeparator" w:id="0">
    <w:p w:rsidR="00A26FE4" w:rsidRDefault="00A2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A26F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Pr="00C37AAA" w:rsidRDefault="00C37AAA" w:rsidP="00202741">
    <w:pPr>
      <w:pStyle w:val="Stopka"/>
      <w:jc w:val="center"/>
      <w:rPr>
        <w:rFonts w:ascii="Cambria" w:hAnsi="Cambria"/>
        <w:b/>
        <w:sz w:val="16"/>
      </w:rPr>
    </w:pPr>
    <w:r w:rsidRPr="00C37AAA">
      <w:rPr>
        <w:rFonts w:ascii="Cambria" w:hAnsi="Cambria"/>
        <w:b/>
        <w:sz w:val="16"/>
      </w:rPr>
      <w:t>*W tabeli można dodawać kolejne wiersze w przypadku większej liczby osób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A26F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E4" w:rsidRDefault="00A26FE4">
      <w:pPr>
        <w:spacing w:after="0" w:line="240" w:lineRule="auto"/>
      </w:pPr>
      <w:r>
        <w:separator/>
      </w:r>
    </w:p>
  </w:footnote>
  <w:footnote w:type="continuationSeparator" w:id="0">
    <w:p w:rsidR="00A26FE4" w:rsidRDefault="00A26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A26F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C37AAA" w:rsidRDefault="00C37AAA" w:rsidP="00416A36">
    <w:pPr>
      <w:pStyle w:val="Nagwek"/>
      <w:jc w:val="right"/>
      <w:rPr>
        <w:rFonts w:ascii="Cambria" w:hAnsi="Cambria"/>
        <w:i/>
      </w:rPr>
    </w:pPr>
    <w:r w:rsidRPr="00C37AAA">
      <w:rPr>
        <w:rFonts w:ascii="Cambria" w:hAnsi="Cambria"/>
        <w:i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A26F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AA"/>
    <w:rsid w:val="00070FD4"/>
    <w:rsid w:val="000764EF"/>
    <w:rsid w:val="00181B07"/>
    <w:rsid w:val="002A39F0"/>
    <w:rsid w:val="002B40ED"/>
    <w:rsid w:val="002E29E4"/>
    <w:rsid w:val="00545097"/>
    <w:rsid w:val="00655B38"/>
    <w:rsid w:val="00860560"/>
    <w:rsid w:val="0091067A"/>
    <w:rsid w:val="00A1267D"/>
    <w:rsid w:val="00A26FE4"/>
    <w:rsid w:val="00B8513C"/>
    <w:rsid w:val="00C37AAA"/>
    <w:rsid w:val="00D65AAC"/>
    <w:rsid w:val="00E049BF"/>
    <w:rsid w:val="00E5035D"/>
    <w:rsid w:val="00F06C6E"/>
    <w:rsid w:val="00F3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505D"/>
  <w15:docId w15:val="{612CEDC0-0DFF-43D5-B31B-68963868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3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7AAA"/>
  </w:style>
  <w:style w:type="paragraph" w:styleId="Nagwek">
    <w:name w:val="header"/>
    <w:basedOn w:val="Normalny"/>
    <w:link w:val="NagwekZnak"/>
    <w:uiPriority w:val="99"/>
    <w:unhideWhenUsed/>
    <w:rsid w:val="00C37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7A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CiepluchM</dc:creator>
  <cp:lastModifiedBy>ON _CiepluchMarzena</cp:lastModifiedBy>
  <cp:revision>3</cp:revision>
  <cp:lastPrinted>2022-10-21T08:15:00Z</cp:lastPrinted>
  <dcterms:created xsi:type="dcterms:W3CDTF">2025-10-20T05:36:00Z</dcterms:created>
  <dcterms:modified xsi:type="dcterms:W3CDTF">2025-10-20T05:41:00Z</dcterms:modified>
</cp:coreProperties>
</file>